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4740" w14:textId="13B61026" w:rsidR="00BC2877" w:rsidRDefault="00D750C6">
      <w:pPr>
        <w:spacing w:after="387" w:line="259" w:lineRule="auto"/>
        <w:ind w:left="13" w:right="158"/>
        <w:jc w:val="center"/>
      </w:pPr>
      <w:r>
        <w:rPr>
          <w:sz w:val="20"/>
        </w:rPr>
        <w:t>ЗАЯВЛЕНИЕ О ПРЕДОСТАВЛЕНИИ ГРАНТА</w:t>
      </w:r>
    </w:p>
    <w:tbl>
      <w:tblPr>
        <w:tblStyle w:val="TableGrid"/>
        <w:tblW w:w="8114" w:type="dxa"/>
        <w:tblInd w:w="94" w:type="dxa"/>
        <w:tblCellMar>
          <w:top w:w="28" w:type="dxa"/>
          <w:left w:w="88" w:type="dxa"/>
          <w:right w:w="100" w:type="dxa"/>
        </w:tblCellMar>
        <w:tblLook w:val="04A0" w:firstRow="1" w:lastRow="0" w:firstColumn="1" w:lastColumn="0" w:noHBand="0" w:noVBand="1"/>
      </w:tblPr>
      <w:tblGrid>
        <w:gridCol w:w="194"/>
        <w:gridCol w:w="447"/>
        <w:gridCol w:w="3203"/>
        <w:gridCol w:w="4270"/>
      </w:tblGrid>
      <w:tr w:rsidR="00BC2877" w14:paraId="03D3B3E4" w14:textId="77777777" w:rsidTr="00503076">
        <w:trPr>
          <w:trHeight w:val="249"/>
        </w:trPr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24527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B3E060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B3C2C8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42887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16AA0A44" w14:textId="77777777" w:rsidTr="00503076">
        <w:trPr>
          <w:trHeight w:val="249"/>
        </w:trPr>
        <w:tc>
          <w:tcPr>
            <w:tcW w:w="3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D411" w14:textId="61671EBF" w:rsidR="00BC2877" w:rsidRPr="00503076" w:rsidRDefault="00503076">
            <w:pPr>
              <w:spacing w:after="0" w:line="259" w:lineRule="auto"/>
              <w:ind w:left="8" w:right="0" w:firstLine="0"/>
              <w:jc w:val="left"/>
            </w:pPr>
            <w:r>
              <w:t>ФИО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C90C1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3076" w14:paraId="7D972877" w14:textId="77777777" w:rsidTr="00503076">
        <w:trPr>
          <w:trHeight w:val="249"/>
        </w:trPr>
        <w:tc>
          <w:tcPr>
            <w:tcW w:w="3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741A" w14:textId="40EF0B44" w:rsidR="00503076" w:rsidRPr="00503076" w:rsidRDefault="00503076">
            <w:pPr>
              <w:spacing w:after="0" w:line="259" w:lineRule="auto"/>
              <w:ind w:left="8" w:right="0" w:firstLine="0"/>
              <w:jc w:val="left"/>
            </w:pPr>
            <w:r>
              <w:t>Пол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B55B" w14:textId="77777777" w:rsidR="00503076" w:rsidRDefault="005030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2E4169BC" w14:textId="77777777" w:rsidTr="00503076">
        <w:trPr>
          <w:trHeight w:val="249"/>
        </w:trPr>
        <w:tc>
          <w:tcPr>
            <w:tcW w:w="3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8977E" w14:textId="3587C66D" w:rsidR="00BC2877" w:rsidRPr="00503076" w:rsidRDefault="00D750C6">
            <w:pPr>
              <w:spacing w:after="0" w:line="259" w:lineRule="auto"/>
              <w:ind w:left="0" w:right="0" w:firstLine="0"/>
              <w:jc w:val="left"/>
            </w:pPr>
            <w:r w:rsidRPr="00503076">
              <w:t xml:space="preserve">Дата </w:t>
            </w:r>
            <w:r w:rsidR="00AC693C" w:rsidRPr="00503076">
              <w:t>рождения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6683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6B6454FA" w14:textId="77777777" w:rsidTr="00503076">
        <w:trPr>
          <w:trHeight w:val="249"/>
        </w:trPr>
        <w:tc>
          <w:tcPr>
            <w:tcW w:w="3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22957" w14:textId="34D4186B" w:rsidR="00BC2877" w:rsidRPr="00503076" w:rsidRDefault="00D750C6">
            <w:pPr>
              <w:spacing w:after="0" w:line="259" w:lineRule="auto"/>
              <w:ind w:left="8" w:right="0" w:firstLine="0"/>
              <w:jc w:val="left"/>
            </w:pPr>
            <w:r w:rsidRPr="00503076">
              <w:t>Учебное заведение*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8B27F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2234AAD3" w14:textId="77777777" w:rsidTr="00503076">
        <w:trPr>
          <w:trHeight w:val="249"/>
        </w:trPr>
        <w:tc>
          <w:tcPr>
            <w:tcW w:w="3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CE66C" w14:textId="343DA323" w:rsidR="00BC2877" w:rsidRPr="00503076" w:rsidRDefault="00D750C6">
            <w:pPr>
              <w:spacing w:after="0" w:line="259" w:lineRule="auto"/>
              <w:ind w:left="8" w:right="0" w:firstLine="0"/>
              <w:jc w:val="left"/>
            </w:pPr>
            <w:r w:rsidRPr="00503076">
              <w:t>Контактный теле</w:t>
            </w:r>
            <w:r w:rsidR="00AC693C" w:rsidRPr="00503076">
              <w:t>ф</w:t>
            </w:r>
            <w:r w:rsidRPr="00503076">
              <w:t>он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0817F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0FEE8B16" w14:textId="77777777" w:rsidTr="00503076">
        <w:trPr>
          <w:trHeight w:val="249"/>
        </w:trPr>
        <w:tc>
          <w:tcPr>
            <w:tcW w:w="3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A2846" w14:textId="77777777" w:rsidR="00BC2877" w:rsidRPr="00503076" w:rsidRDefault="00D750C6">
            <w:pPr>
              <w:spacing w:after="0" w:line="259" w:lineRule="auto"/>
              <w:ind w:left="0" w:right="0" w:firstLine="0"/>
              <w:jc w:val="left"/>
            </w:pPr>
            <w:r w:rsidRPr="00503076">
              <w:t>Дополнительный контакт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7E8E6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41FC4BD8" w14:textId="77777777" w:rsidTr="00503076">
        <w:trPr>
          <w:trHeight w:val="244"/>
        </w:trPr>
        <w:tc>
          <w:tcPr>
            <w:tcW w:w="3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A8210" w14:textId="4340096A" w:rsidR="00BC2877" w:rsidRPr="00503076" w:rsidRDefault="00D750C6">
            <w:pPr>
              <w:spacing w:after="0" w:line="259" w:lineRule="auto"/>
              <w:ind w:left="8" w:right="0" w:firstLine="0"/>
              <w:jc w:val="left"/>
            </w:pPr>
            <w:r w:rsidRPr="00503076">
              <w:t>Г</w:t>
            </w:r>
            <w:r w:rsidR="00AC693C" w:rsidRPr="00503076">
              <w:t>р</w:t>
            </w:r>
            <w:r w:rsidRPr="00503076">
              <w:t>ажданство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C8D0F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6FBFB59B" w14:textId="77777777" w:rsidTr="00503076">
        <w:trPr>
          <w:trHeight w:val="494"/>
        </w:trPr>
        <w:tc>
          <w:tcPr>
            <w:tcW w:w="3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67DAE" w14:textId="77777777" w:rsidR="00BC2877" w:rsidRPr="00503076" w:rsidRDefault="00D750C6">
            <w:pPr>
              <w:spacing w:after="0" w:line="259" w:lineRule="auto"/>
              <w:ind w:left="8" w:right="0" w:firstLine="0"/>
              <w:jc w:val="left"/>
            </w:pPr>
            <w:r w:rsidRPr="00503076">
              <w:t>Наименование направления подготовки**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3861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0A15FB" w14:textId="2751E5BF" w:rsidR="00BC2877" w:rsidRPr="00AC693C" w:rsidRDefault="00D750C6" w:rsidP="00AC693C">
      <w:pPr>
        <w:spacing w:after="0" w:line="240" w:lineRule="auto"/>
        <w:ind w:left="36" w:right="125" w:firstLine="0"/>
        <w:rPr>
          <w:sz w:val="20"/>
          <w:szCs w:val="20"/>
        </w:rPr>
      </w:pPr>
      <w:r w:rsidRPr="00AC693C">
        <w:rPr>
          <w:sz w:val="20"/>
          <w:szCs w:val="20"/>
        </w:rPr>
        <w:t>* заполняется поступающим</w:t>
      </w:r>
    </w:p>
    <w:p w14:paraId="38FA12A1" w14:textId="01369DD7" w:rsidR="00BC2877" w:rsidRPr="00AC693C" w:rsidRDefault="00D750C6" w:rsidP="00AC693C">
      <w:pPr>
        <w:spacing w:after="0" w:line="240" w:lineRule="auto"/>
        <w:ind w:left="-13" w:right="64" w:hanging="2"/>
        <w:jc w:val="left"/>
        <w:rPr>
          <w:sz w:val="20"/>
          <w:szCs w:val="20"/>
        </w:rPr>
      </w:pPr>
      <w:r w:rsidRPr="00AC693C">
        <w:rPr>
          <w:sz w:val="20"/>
          <w:szCs w:val="20"/>
        </w:rPr>
        <w:t>** поступающи</w:t>
      </w:r>
      <w:r w:rsidR="00AC693C" w:rsidRPr="00AC693C">
        <w:rPr>
          <w:sz w:val="20"/>
          <w:szCs w:val="20"/>
        </w:rPr>
        <w:t>й</w:t>
      </w:r>
      <w:r w:rsidRPr="00AC693C">
        <w:rPr>
          <w:sz w:val="20"/>
          <w:szCs w:val="20"/>
        </w:rPr>
        <w:t xml:space="preserve"> указывают наименование направление подготовки, на котором планируют обучаться; студенты указывают наименование направления подготовки, куда были зачислены</w:t>
      </w:r>
    </w:p>
    <w:p w14:paraId="6CA97929" w14:textId="3AE0AE61" w:rsidR="00BC2877" w:rsidRDefault="00BC2877">
      <w:pPr>
        <w:spacing w:after="3" w:line="258" w:lineRule="auto"/>
        <w:ind w:left="633" w:right="762"/>
        <w:jc w:val="center"/>
      </w:pPr>
    </w:p>
    <w:p w14:paraId="588E903C" w14:textId="70403532" w:rsidR="00AC693C" w:rsidRDefault="00AC693C">
      <w:pPr>
        <w:spacing w:after="3" w:line="258" w:lineRule="auto"/>
        <w:ind w:left="633" w:right="762"/>
        <w:jc w:val="center"/>
      </w:pPr>
    </w:p>
    <w:p w14:paraId="6A45B27A" w14:textId="0EDCE125" w:rsidR="00AC693C" w:rsidRDefault="00AC693C">
      <w:pPr>
        <w:spacing w:after="3" w:line="258" w:lineRule="auto"/>
        <w:ind w:left="633" w:right="762"/>
        <w:jc w:val="center"/>
      </w:pPr>
    </w:p>
    <w:p w14:paraId="4AB5EE5B" w14:textId="4085EF74" w:rsidR="00AC693C" w:rsidRDefault="00AC693C">
      <w:pPr>
        <w:spacing w:after="3" w:line="258" w:lineRule="auto"/>
        <w:ind w:left="633" w:right="762"/>
        <w:jc w:val="center"/>
      </w:pPr>
    </w:p>
    <w:p w14:paraId="71E38D9B" w14:textId="77777777" w:rsidR="00B60451" w:rsidRDefault="00B60451" w:rsidP="00B60451">
      <w:pPr>
        <w:spacing w:line="259" w:lineRule="auto"/>
        <w:ind w:left="46" w:right="5171"/>
      </w:pPr>
      <w:proofErr w:type="gramStart"/>
      <w:r>
        <w:t>Дата:_</w:t>
      </w:r>
      <w:proofErr w:type="gramEnd"/>
      <w:r>
        <w:t>____________________</w:t>
      </w:r>
    </w:p>
    <w:p w14:paraId="6D3FF92C" w14:textId="4A470A7D" w:rsidR="00AC693C" w:rsidRDefault="00AC693C" w:rsidP="00B60451">
      <w:pPr>
        <w:spacing w:after="3" w:line="258" w:lineRule="auto"/>
        <w:ind w:left="633" w:right="762"/>
      </w:pPr>
    </w:p>
    <w:p w14:paraId="226A40D8" w14:textId="6146535E" w:rsidR="00AC693C" w:rsidRDefault="00AC693C">
      <w:pPr>
        <w:spacing w:after="3" w:line="258" w:lineRule="auto"/>
        <w:ind w:left="633" w:right="762"/>
        <w:jc w:val="center"/>
      </w:pPr>
    </w:p>
    <w:p w14:paraId="61F92021" w14:textId="2D5269CE" w:rsidR="00AC693C" w:rsidRDefault="00AC693C">
      <w:pPr>
        <w:spacing w:after="3" w:line="258" w:lineRule="auto"/>
        <w:ind w:left="633" w:right="762"/>
        <w:jc w:val="center"/>
      </w:pPr>
    </w:p>
    <w:p w14:paraId="4DB1D92E" w14:textId="3AE58F48" w:rsidR="00AC693C" w:rsidRDefault="00AC693C">
      <w:pPr>
        <w:spacing w:after="3" w:line="258" w:lineRule="auto"/>
        <w:ind w:left="633" w:right="762"/>
        <w:jc w:val="center"/>
      </w:pPr>
    </w:p>
    <w:p w14:paraId="13B68145" w14:textId="5B89EBD0" w:rsidR="00AC693C" w:rsidRDefault="00AC693C">
      <w:pPr>
        <w:spacing w:after="3" w:line="258" w:lineRule="auto"/>
        <w:ind w:left="633" w:right="762"/>
        <w:jc w:val="center"/>
      </w:pPr>
    </w:p>
    <w:p w14:paraId="552869CC" w14:textId="0A6F8BC8" w:rsidR="00AC693C" w:rsidRDefault="00AC693C">
      <w:pPr>
        <w:spacing w:after="3" w:line="258" w:lineRule="auto"/>
        <w:ind w:left="633" w:right="762"/>
        <w:jc w:val="center"/>
      </w:pPr>
    </w:p>
    <w:p w14:paraId="745234DF" w14:textId="10C33837" w:rsidR="00AC693C" w:rsidRDefault="00AC693C">
      <w:pPr>
        <w:spacing w:after="3" w:line="258" w:lineRule="auto"/>
        <w:ind w:left="633" w:right="762"/>
        <w:jc w:val="center"/>
      </w:pPr>
    </w:p>
    <w:p w14:paraId="2C504A5B" w14:textId="1F415DA0" w:rsidR="00AC693C" w:rsidRDefault="00AC693C">
      <w:pPr>
        <w:spacing w:after="3" w:line="258" w:lineRule="auto"/>
        <w:ind w:left="633" w:right="762"/>
        <w:jc w:val="center"/>
      </w:pPr>
    </w:p>
    <w:sectPr w:rsidR="00AC693C" w:rsidSect="00D750C6">
      <w:pgSz w:w="11918" w:h="16858"/>
      <w:pgMar w:top="851" w:right="1354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9C4F" w14:textId="77777777" w:rsidR="00612C8A" w:rsidRDefault="00612C8A" w:rsidP="003762C7">
      <w:pPr>
        <w:spacing w:after="0" w:line="240" w:lineRule="auto"/>
      </w:pPr>
      <w:r>
        <w:separator/>
      </w:r>
    </w:p>
  </w:endnote>
  <w:endnote w:type="continuationSeparator" w:id="0">
    <w:p w14:paraId="46358850" w14:textId="77777777" w:rsidR="00612C8A" w:rsidRDefault="00612C8A" w:rsidP="0037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A58B" w14:textId="77777777" w:rsidR="00612C8A" w:rsidRDefault="00612C8A" w:rsidP="003762C7">
      <w:pPr>
        <w:spacing w:after="0" w:line="240" w:lineRule="auto"/>
      </w:pPr>
      <w:r>
        <w:separator/>
      </w:r>
    </w:p>
  </w:footnote>
  <w:footnote w:type="continuationSeparator" w:id="0">
    <w:p w14:paraId="48A23186" w14:textId="77777777" w:rsidR="00612C8A" w:rsidRDefault="00612C8A" w:rsidP="0037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.2pt;height:2.2pt;visibility:visible;mso-wrap-style:square" o:bullet="t">
        <v:imagedata r:id="rId1" o:title=""/>
      </v:shape>
    </w:pict>
  </w:numPicBullet>
  <w:numPicBullet w:numPicBulletId="1">
    <w:pict>
      <v:shape id="_x0000_i1053" type="#_x0000_t75" style="width:6.1pt;height:2.2pt;visibility:visible;mso-wrap-style:square" o:bullet="t">
        <v:imagedata r:id="rId2" o:title=""/>
      </v:shape>
    </w:pict>
  </w:numPicBullet>
  <w:abstractNum w:abstractNumId="0" w15:restartNumberingAfterBreak="0">
    <w:nsid w:val="314D1B0E"/>
    <w:multiLevelType w:val="hybridMultilevel"/>
    <w:tmpl w:val="50FEB298"/>
    <w:lvl w:ilvl="0" w:tplc="105AA756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A31C2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42D8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15F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40C78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0DB54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5B96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69120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0B822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50DDC"/>
    <w:multiLevelType w:val="hybridMultilevel"/>
    <w:tmpl w:val="0A8274D6"/>
    <w:lvl w:ilvl="0" w:tplc="5002F29C">
      <w:start w:val="1"/>
      <w:numFmt w:val="decimal"/>
      <w:lvlText w:val="%1."/>
      <w:lvlJc w:val="left"/>
      <w:pPr>
        <w:ind w:left="39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50F75135"/>
    <w:multiLevelType w:val="hybridMultilevel"/>
    <w:tmpl w:val="28EC5AB0"/>
    <w:lvl w:ilvl="0" w:tplc="87AC4E78">
      <w:start w:val="4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012D8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EF3D8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04E4C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88B0E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2B9FE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80D4A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65394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9AC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75733"/>
    <w:multiLevelType w:val="hybridMultilevel"/>
    <w:tmpl w:val="17489970"/>
    <w:lvl w:ilvl="0" w:tplc="FA6A79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AD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CC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89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84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41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27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2A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4D2FB0"/>
    <w:multiLevelType w:val="hybridMultilevel"/>
    <w:tmpl w:val="A57E66BC"/>
    <w:lvl w:ilvl="0" w:tplc="B0EE47BC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C6466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CF96E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24F52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04AF4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0C35C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E87AA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405F0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C279E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A73785"/>
    <w:multiLevelType w:val="multilevel"/>
    <w:tmpl w:val="79CE4DE2"/>
    <w:lvl w:ilvl="0">
      <w:start w:val="8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77"/>
    <w:rsid w:val="001271EF"/>
    <w:rsid w:val="001657DC"/>
    <w:rsid w:val="003762C7"/>
    <w:rsid w:val="003A79A0"/>
    <w:rsid w:val="004F52B5"/>
    <w:rsid w:val="00503076"/>
    <w:rsid w:val="00612C8A"/>
    <w:rsid w:val="008555E1"/>
    <w:rsid w:val="008D7EBA"/>
    <w:rsid w:val="00900BB1"/>
    <w:rsid w:val="009505CF"/>
    <w:rsid w:val="00A54C8D"/>
    <w:rsid w:val="00AC693C"/>
    <w:rsid w:val="00B60451"/>
    <w:rsid w:val="00BC2877"/>
    <w:rsid w:val="00CC5B49"/>
    <w:rsid w:val="00D750C6"/>
    <w:rsid w:val="00D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A4BB"/>
  <w15:docId w15:val="{E652BBDC-A6C3-49BD-871F-B371CD0E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451"/>
    <w:pPr>
      <w:spacing w:after="4" w:line="358" w:lineRule="auto"/>
      <w:ind w:left="10" w:right="30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5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2C7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7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2C7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7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2C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657D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D7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CE4D-D6EB-475C-953D-3A926DCC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Кристина</dc:creator>
  <cp:keywords/>
  <cp:lastModifiedBy>Дейцева Валерия Олеговна</cp:lastModifiedBy>
  <cp:revision>2</cp:revision>
  <dcterms:created xsi:type="dcterms:W3CDTF">2021-06-17T14:42:00Z</dcterms:created>
  <dcterms:modified xsi:type="dcterms:W3CDTF">2021-06-17T14:42:00Z</dcterms:modified>
</cp:coreProperties>
</file>